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FE0B" w14:textId="77777777" w:rsidR="00834BF0" w:rsidRPr="00BC0776" w:rsidRDefault="00A61F8D" w:rsidP="00880D27">
      <w:pPr>
        <w:spacing w:before="100" w:beforeAutospacing="1" w:after="0" w:line="240" w:lineRule="auto"/>
        <w:contextualSpacing/>
        <w:jc w:val="center"/>
        <w:rPr>
          <w:rFonts w:ascii="Berlin Sans FB" w:hAnsi="Berlin Sans FB" w:cstheme="minorHAnsi"/>
          <w:b/>
          <w:sz w:val="28"/>
          <w:szCs w:val="28"/>
        </w:rPr>
      </w:pPr>
      <w:r w:rsidRPr="00BC0776">
        <w:rPr>
          <w:rFonts w:ascii="Berlin Sans FB" w:hAnsi="Berlin Sans FB" w:cstheme="minorHAnsi"/>
          <w:b/>
          <w:sz w:val="28"/>
          <w:szCs w:val="28"/>
        </w:rPr>
        <w:t>Environmenta</w:t>
      </w:r>
      <w:r w:rsidR="008E299F" w:rsidRPr="00BC0776">
        <w:rPr>
          <w:rFonts w:ascii="Berlin Sans FB" w:hAnsi="Berlin Sans FB" w:cstheme="minorHAnsi"/>
          <w:b/>
          <w:sz w:val="28"/>
          <w:szCs w:val="28"/>
        </w:rPr>
        <w:t xml:space="preserve">l Science Unit </w:t>
      </w:r>
      <w:r w:rsidR="001C558F" w:rsidRPr="00BC0776">
        <w:rPr>
          <w:rFonts w:ascii="Berlin Sans FB" w:hAnsi="Berlin Sans FB" w:cstheme="minorHAnsi"/>
          <w:b/>
          <w:sz w:val="28"/>
          <w:szCs w:val="28"/>
        </w:rPr>
        <w:t>1</w:t>
      </w:r>
      <w:r w:rsidR="008E299F" w:rsidRPr="00BC0776">
        <w:rPr>
          <w:rFonts w:ascii="Berlin Sans FB" w:hAnsi="Berlin Sans FB" w:cstheme="minorHAnsi"/>
          <w:b/>
          <w:sz w:val="28"/>
          <w:szCs w:val="28"/>
        </w:rPr>
        <w:t xml:space="preserve"> </w:t>
      </w:r>
      <w:r w:rsidRPr="00BC0776">
        <w:rPr>
          <w:rFonts w:ascii="Berlin Sans FB" w:hAnsi="Berlin Sans FB" w:cstheme="minorHAnsi"/>
          <w:b/>
          <w:sz w:val="28"/>
          <w:szCs w:val="28"/>
        </w:rPr>
        <w:t>Review Sheet</w:t>
      </w:r>
    </w:p>
    <w:p w14:paraId="1701C145" w14:textId="77777777" w:rsidR="00942CAD" w:rsidRPr="00BC0776" w:rsidRDefault="00A61F8D" w:rsidP="008E299F">
      <w:pPr>
        <w:spacing w:before="100" w:beforeAutospacing="1" w:after="0" w:line="240" w:lineRule="auto"/>
        <w:contextualSpacing/>
        <w:jc w:val="center"/>
        <w:rPr>
          <w:rFonts w:ascii="Berlin Sans FB" w:hAnsi="Berlin Sans FB" w:cstheme="minorHAnsi"/>
          <w:sz w:val="28"/>
          <w:szCs w:val="28"/>
        </w:rPr>
      </w:pPr>
      <w:r w:rsidRPr="00BC0776">
        <w:rPr>
          <w:rFonts w:ascii="Berlin Sans FB" w:hAnsi="Berlin Sans FB" w:cstheme="minorHAnsi"/>
          <w:sz w:val="28"/>
          <w:szCs w:val="28"/>
        </w:rPr>
        <w:t xml:space="preserve">Ecology: Chapters </w:t>
      </w:r>
      <w:r w:rsidR="00727D17" w:rsidRPr="00BC0776">
        <w:rPr>
          <w:rFonts w:ascii="Berlin Sans FB" w:hAnsi="Berlin Sans FB" w:cstheme="minorHAnsi"/>
          <w:sz w:val="28"/>
          <w:szCs w:val="28"/>
        </w:rPr>
        <w:t>5-6, 11</w:t>
      </w:r>
    </w:p>
    <w:p w14:paraId="3960334E" w14:textId="3912BCA7" w:rsidR="00FA1F4B" w:rsidRPr="00BC0776" w:rsidRDefault="00942CAD" w:rsidP="006A30D6">
      <w:pPr>
        <w:rPr>
          <w:rFonts w:cstheme="minorHAnsi"/>
          <w:sz w:val="28"/>
          <w:szCs w:val="28"/>
        </w:rPr>
      </w:pPr>
      <w:r w:rsidRPr="00BC0776">
        <w:rPr>
          <w:rFonts w:cstheme="minorHAnsi"/>
          <w:b/>
          <w:sz w:val="28"/>
          <w:szCs w:val="28"/>
        </w:rPr>
        <w:t>Review Questions</w:t>
      </w:r>
      <w:r w:rsidR="006A30D6" w:rsidRPr="00BC0776">
        <w:rPr>
          <w:rFonts w:cstheme="minorHAnsi"/>
          <w:b/>
          <w:sz w:val="28"/>
          <w:szCs w:val="28"/>
        </w:rPr>
        <w:t xml:space="preserve"> </w:t>
      </w:r>
    </w:p>
    <w:p w14:paraId="3A9D1CDD" w14:textId="77777777" w:rsidR="00FA1F4B" w:rsidRPr="00BC0776" w:rsidRDefault="006A30D6" w:rsidP="00FA1F4B">
      <w:pPr>
        <w:rPr>
          <w:rFonts w:cstheme="minorHAnsi"/>
          <w:b/>
          <w:sz w:val="28"/>
          <w:szCs w:val="28"/>
          <w:u w:val="single"/>
        </w:rPr>
      </w:pPr>
      <w:r w:rsidRPr="00BC0776">
        <w:rPr>
          <w:rFonts w:cstheme="minorHAnsi"/>
          <w:b/>
          <w:sz w:val="28"/>
          <w:szCs w:val="28"/>
          <w:u w:val="single"/>
        </w:rPr>
        <w:t>C</w:t>
      </w:r>
      <w:r w:rsidR="00942CAD" w:rsidRPr="00BC0776">
        <w:rPr>
          <w:rFonts w:cstheme="minorHAnsi"/>
          <w:b/>
          <w:sz w:val="28"/>
          <w:szCs w:val="28"/>
          <w:u w:val="single"/>
        </w:rPr>
        <w:t xml:space="preserve">hapter </w:t>
      </w:r>
      <w:r w:rsidR="00E963FA" w:rsidRPr="00BC0776">
        <w:rPr>
          <w:rFonts w:cstheme="minorHAnsi"/>
          <w:b/>
          <w:sz w:val="28"/>
          <w:szCs w:val="28"/>
          <w:u w:val="single"/>
        </w:rPr>
        <w:t>5: Interactions: Environments &amp; Organisms</w:t>
      </w:r>
    </w:p>
    <w:p w14:paraId="386928D8" w14:textId="77777777" w:rsidR="00942CAD" w:rsidRPr="00BC0776" w:rsidRDefault="00942CAD" w:rsidP="00FA1F4B">
      <w:pPr>
        <w:rPr>
          <w:rFonts w:cstheme="minorHAnsi"/>
          <w:b/>
          <w:i/>
          <w:sz w:val="28"/>
          <w:szCs w:val="28"/>
        </w:rPr>
      </w:pPr>
      <w:r w:rsidRPr="00BC0776">
        <w:rPr>
          <w:rFonts w:cstheme="minorHAnsi"/>
          <w:b/>
          <w:i/>
          <w:sz w:val="28"/>
          <w:szCs w:val="28"/>
        </w:rPr>
        <w:t xml:space="preserve">Section </w:t>
      </w:r>
      <w:r w:rsidR="00E963FA" w:rsidRPr="00BC0776">
        <w:rPr>
          <w:rFonts w:cstheme="minorHAnsi"/>
          <w:b/>
          <w:i/>
          <w:sz w:val="28"/>
          <w:szCs w:val="28"/>
        </w:rPr>
        <w:t>5.</w:t>
      </w:r>
      <w:r w:rsidRPr="00BC0776">
        <w:rPr>
          <w:rFonts w:cstheme="minorHAnsi"/>
          <w:b/>
          <w:i/>
          <w:sz w:val="28"/>
          <w:szCs w:val="28"/>
        </w:rPr>
        <w:t xml:space="preserve">1: </w:t>
      </w:r>
      <w:r w:rsidR="00E963FA" w:rsidRPr="00BC0776">
        <w:rPr>
          <w:rFonts w:cstheme="minorHAnsi"/>
          <w:b/>
          <w:i/>
          <w:sz w:val="28"/>
          <w:szCs w:val="28"/>
        </w:rPr>
        <w:t>Ecological Concepts</w:t>
      </w:r>
    </w:p>
    <w:p w14:paraId="3550C926" w14:textId="1EDC361A" w:rsidR="00942CAD" w:rsidRDefault="00942CAD" w:rsidP="00E963FA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BC0776">
        <w:rPr>
          <w:rFonts w:cstheme="minorHAnsi"/>
          <w:sz w:val="28"/>
          <w:szCs w:val="28"/>
        </w:rPr>
        <w:t>Contrast biotic and abiotic factors in an ecosystem.</w:t>
      </w:r>
    </w:p>
    <w:p w14:paraId="01143859" w14:textId="15FA1FE0" w:rsidR="009B4A20" w:rsidRDefault="009B4A20" w:rsidP="009B4A2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37A59DA8" w14:textId="77777777" w:rsidR="00D21AA0" w:rsidRPr="00BC0776" w:rsidRDefault="00D21AA0" w:rsidP="009B4A2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7741991C" w14:textId="7FC26AF2" w:rsidR="008E299F" w:rsidRDefault="008E299F" w:rsidP="00E963FA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BC0776">
        <w:rPr>
          <w:rFonts w:cstheme="minorHAnsi"/>
          <w:sz w:val="28"/>
          <w:szCs w:val="28"/>
        </w:rPr>
        <w:t>Identify and describe the levels of organization in ecology.</w:t>
      </w:r>
    </w:p>
    <w:p w14:paraId="39A8AD9A" w14:textId="77777777" w:rsidR="009B4A20" w:rsidRPr="009B4A20" w:rsidRDefault="009B4A20" w:rsidP="009B4A20">
      <w:pPr>
        <w:pStyle w:val="ListParagraph"/>
        <w:rPr>
          <w:rFonts w:cstheme="minorHAnsi"/>
          <w:sz w:val="28"/>
          <w:szCs w:val="28"/>
        </w:rPr>
      </w:pPr>
    </w:p>
    <w:p w14:paraId="608DC418" w14:textId="77777777" w:rsidR="009B4A20" w:rsidRPr="00BC0776" w:rsidRDefault="009B4A20" w:rsidP="009B4A2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2A9BAD00" w14:textId="02890ABC" w:rsidR="008E299F" w:rsidRDefault="008E299F" w:rsidP="00E963FA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BC0776">
        <w:rPr>
          <w:rFonts w:cstheme="minorHAnsi"/>
          <w:sz w:val="28"/>
          <w:szCs w:val="28"/>
        </w:rPr>
        <w:t>Define an organism’s habitat. How is it different from the niche?</w:t>
      </w:r>
    </w:p>
    <w:p w14:paraId="5E6D76E8" w14:textId="77777777" w:rsidR="009B4A20" w:rsidRPr="00BC0776" w:rsidRDefault="009B4A20" w:rsidP="009B4A2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3148AD25" w14:textId="77777777" w:rsidR="00E963FA" w:rsidRPr="00BC0776" w:rsidRDefault="00942CAD" w:rsidP="00942CAD">
      <w:pPr>
        <w:spacing w:before="100" w:beforeAutospacing="1" w:after="0" w:line="240" w:lineRule="auto"/>
        <w:contextualSpacing/>
        <w:rPr>
          <w:rFonts w:cstheme="minorHAnsi"/>
          <w:b/>
          <w:i/>
          <w:sz w:val="28"/>
          <w:szCs w:val="28"/>
        </w:rPr>
      </w:pPr>
      <w:r w:rsidRPr="00BC0776">
        <w:rPr>
          <w:rFonts w:cstheme="minorHAnsi"/>
          <w:b/>
          <w:i/>
          <w:sz w:val="28"/>
          <w:szCs w:val="28"/>
        </w:rPr>
        <w:t>Section</w:t>
      </w:r>
      <w:r w:rsidR="00E963FA" w:rsidRPr="00BC0776">
        <w:rPr>
          <w:rFonts w:cstheme="minorHAnsi"/>
          <w:b/>
          <w:i/>
          <w:sz w:val="28"/>
          <w:szCs w:val="28"/>
        </w:rPr>
        <w:t>5.2</w:t>
      </w:r>
      <w:r w:rsidRPr="00BC0776">
        <w:rPr>
          <w:rFonts w:cstheme="minorHAnsi"/>
          <w:b/>
          <w:i/>
          <w:sz w:val="28"/>
          <w:szCs w:val="28"/>
        </w:rPr>
        <w:t xml:space="preserve">: </w:t>
      </w:r>
      <w:r w:rsidR="00E963FA" w:rsidRPr="00BC0776">
        <w:rPr>
          <w:rFonts w:cstheme="minorHAnsi"/>
          <w:b/>
          <w:i/>
          <w:sz w:val="28"/>
          <w:szCs w:val="28"/>
        </w:rPr>
        <w:t xml:space="preserve">Role of Natural Selection &amp; </w:t>
      </w:r>
      <w:r w:rsidRPr="00BC0776">
        <w:rPr>
          <w:rFonts w:cstheme="minorHAnsi"/>
          <w:b/>
          <w:i/>
          <w:sz w:val="28"/>
          <w:szCs w:val="28"/>
        </w:rPr>
        <w:t>Evolution</w:t>
      </w:r>
    </w:p>
    <w:p w14:paraId="4C273D9B" w14:textId="28778D5C" w:rsidR="00942CAD" w:rsidRDefault="00942CAD" w:rsidP="00942CAD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BC0776">
        <w:rPr>
          <w:rFonts w:cstheme="minorHAnsi"/>
          <w:sz w:val="28"/>
          <w:szCs w:val="28"/>
        </w:rPr>
        <w:t>Demonstrate the importance of adaptation by describing the steps by which a populatio</w:t>
      </w:r>
      <w:r w:rsidR="008E299F" w:rsidRPr="00BC0776">
        <w:rPr>
          <w:rFonts w:cstheme="minorHAnsi"/>
          <w:sz w:val="28"/>
          <w:szCs w:val="28"/>
        </w:rPr>
        <w:t xml:space="preserve">n of insects becomes resistant </w:t>
      </w:r>
      <w:r w:rsidRPr="00BC0776">
        <w:rPr>
          <w:rFonts w:cstheme="minorHAnsi"/>
          <w:sz w:val="28"/>
          <w:szCs w:val="28"/>
        </w:rPr>
        <w:t>to a pesticide.</w:t>
      </w:r>
    </w:p>
    <w:p w14:paraId="0D76BC32" w14:textId="77777777" w:rsidR="009B4A20" w:rsidRPr="00BC0776" w:rsidRDefault="009B4A20" w:rsidP="009B4A2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0EC936E2" w14:textId="77777777" w:rsidR="009B4A20" w:rsidRPr="009B4A20" w:rsidRDefault="009B4A20" w:rsidP="009B4A20">
      <w:pPr>
        <w:spacing w:before="100" w:beforeAutospacing="1" w:after="0" w:line="240" w:lineRule="auto"/>
        <w:ind w:left="360"/>
        <w:rPr>
          <w:rFonts w:cstheme="minorHAnsi"/>
          <w:sz w:val="28"/>
          <w:szCs w:val="28"/>
        </w:rPr>
      </w:pPr>
    </w:p>
    <w:p w14:paraId="0D4CFE33" w14:textId="77777777" w:rsidR="00942CAD" w:rsidRPr="00BC0776" w:rsidRDefault="00715F76" w:rsidP="00942CAD">
      <w:pPr>
        <w:spacing w:before="100" w:beforeAutospacing="1" w:after="0" w:line="240" w:lineRule="auto"/>
        <w:contextualSpacing/>
        <w:rPr>
          <w:rFonts w:cstheme="minorHAnsi"/>
          <w:b/>
          <w:i/>
          <w:sz w:val="28"/>
          <w:szCs w:val="28"/>
          <w:u w:val="single"/>
        </w:rPr>
      </w:pPr>
      <w:r w:rsidRPr="00BC0776">
        <w:rPr>
          <w:rFonts w:cstheme="minorHAnsi"/>
          <w:b/>
          <w:i/>
          <w:sz w:val="28"/>
          <w:szCs w:val="28"/>
          <w:u w:val="single"/>
        </w:rPr>
        <w:t>Chapter 6: Kinds of Ecosystems &amp; Communities</w:t>
      </w:r>
    </w:p>
    <w:p w14:paraId="5DC09203" w14:textId="77777777" w:rsidR="00A40DC4" w:rsidRPr="00916611" w:rsidRDefault="00A40DC4" w:rsidP="007F1D12">
      <w:pPr>
        <w:spacing w:before="100" w:beforeAutospacing="1" w:after="0" w:line="240" w:lineRule="auto"/>
        <w:contextualSpacing/>
        <w:rPr>
          <w:rFonts w:cstheme="minorHAnsi"/>
          <w:i/>
          <w:sz w:val="18"/>
          <w:szCs w:val="18"/>
        </w:rPr>
      </w:pPr>
    </w:p>
    <w:p w14:paraId="3FAE72BA" w14:textId="77777777" w:rsidR="00A40DC4" w:rsidRPr="00916611" w:rsidRDefault="00A40DC4" w:rsidP="00916611">
      <w:pPr>
        <w:pStyle w:val="NoSpacing"/>
        <w:rPr>
          <w:b/>
          <w:bCs/>
          <w:sz w:val="28"/>
          <w:szCs w:val="28"/>
        </w:rPr>
      </w:pPr>
      <w:r w:rsidRPr="00916611">
        <w:rPr>
          <w:b/>
          <w:bCs/>
          <w:sz w:val="28"/>
          <w:szCs w:val="28"/>
        </w:rPr>
        <w:t>Section 1: Succession</w:t>
      </w:r>
    </w:p>
    <w:p w14:paraId="22742A28" w14:textId="5F9081D1" w:rsidR="00942CAD" w:rsidRDefault="00854DCB" w:rsidP="00916611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16611">
        <w:rPr>
          <w:sz w:val="28"/>
          <w:szCs w:val="28"/>
        </w:rPr>
        <w:t>Describe the</w:t>
      </w:r>
      <w:r w:rsidR="00942CAD" w:rsidRPr="00916611">
        <w:rPr>
          <w:sz w:val="28"/>
          <w:szCs w:val="28"/>
        </w:rPr>
        <w:t xml:space="preserve"> two types of ecological succession</w:t>
      </w:r>
      <w:r w:rsidRPr="00916611">
        <w:rPr>
          <w:sz w:val="28"/>
          <w:szCs w:val="28"/>
        </w:rPr>
        <w:t xml:space="preserve"> (primary and secondary)</w:t>
      </w:r>
      <w:r w:rsidR="00942CAD" w:rsidRPr="00916611">
        <w:rPr>
          <w:sz w:val="28"/>
          <w:szCs w:val="28"/>
        </w:rPr>
        <w:t>.</w:t>
      </w:r>
    </w:p>
    <w:p w14:paraId="45D11427" w14:textId="2BABCF19" w:rsidR="009B4A20" w:rsidRDefault="009B4A20" w:rsidP="009B4A20">
      <w:pPr>
        <w:pStyle w:val="NoSpacing"/>
        <w:ind w:left="720"/>
        <w:rPr>
          <w:sz w:val="28"/>
          <w:szCs w:val="28"/>
        </w:rPr>
      </w:pPr>
    </w:p>
    <w:p w14:paraId="7934B78A" w14:textId="77777777" w:rsidR="00D21AA0" w:rsidRPr="00916611" w:rsidRDefault="00D21AA0" w:rsidP="009B4A20">
      <w:pPr>
        <w:pStyle w:val="NoSpacing"/>
        <w:ind w:left="720"/>
        <w:rPr>
          <w:sz w:val="28"/>
          <w:szCs w:val="28"/>
        </w:rPr>
      </w:pPr>
    </w:p>
    <w:p w14:paraId="5D81F92D" w14:textId="00FF0539" w:rsidR="00854DCB" w:rsidRDefault="00854DCB" w:rsidP="00715F76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BC0776">
        <w:rPr>
          <w:rFonts w:cstheme="minorHAnsi"/>
          <w:sz w:val="28"/>
          <w:szCs w:val="28"/>
        </w:rPr>
        <w:t>Give examples of the two types of ecological succession.</w:t>
      </w:r>
    </w:p>
    <w:p w14:paraId="60F72640" w14:textId="76721194" w:rsidR="009B4A20" w:rsidRDefault="009B4A20" w:rsidP="009B4A20">
      <w:pPr>
        <w:pStyle w:val="ListParagraph"/>
        <w:rPr>
          <w:rFonts w:cstheme="minorHAnsi"/>
          <w:sz w:val="28"/>
          <w:szCs w:val="28"/>
        </w:rPr>
      </w:pPr>
    </w:p>
    <w:p w14:paraId="11196310" w14:textId="77777777" w:rsidR="00D21AA0" w:rsidRPr="009B4A20" w:rsidRDefault="00D21AA0" w:rsidP="009B4A20">
      <w:pPr>
        <w:pStyle w:val="ListParagraph"/>
        <w:rPr>
          <w:rFonts w:cstheme="minorHAnsi"/>
          <w:sz w:val="28"/>
          <w:szCs w:val="28"/>
        </w:rPr>
      </w:pPr>
    </w:p>
    <w:p w14:paraId="52780225" w14:textId="77777777" w:rsidR="009B4A20" w:rsidRPr="00BC0776" w:rsidRDefault="009B4A20" w:rsidP="009B4A2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5E411979" w14:textId="62B28C46" w:rsidR="008E299F" w:rsidRDefault="008E299F" w:rsidP="00715F76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BC0776">
        <w:rPr>
          <w:rFonts w:cstheme="minorHAnsi"/>
          <w:sz w:val="28"/>
          <w:szCs w:val="28"/>
        </w:rPr>
        <w:t>Which type of succession takes less time? Why is this true?</w:t>
      </w:r>
    </w:p>
    <w:p w14:paraId="76BC5043" w14:textId="77777777" w:rsidR="009B4A20" w:rsidRDefault="009B4A20" w:rsidP="009B4A2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10F59FDF" w14:textId="77647051" w:rsidR="009B4A20" w:rsidRDefault="009B4A20" w:rsidP="009B4A2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6335CED5" w14:textId="77777777" w:rsidR="00D21AA0" w:rsidRPr="00BC0776" w:rsidRDefault="00D21AA0" w:rsidP="009B4A2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027B26E7" w14:textId="3A02E503" w:rsidR="00942CAD" w:rsidRDefault="00854DCB" w:rsidP="00715F76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BC0776">
        <w:rPr>
          <w:rFonts w:cstheme="minorHAnsi"/>
          <w:sz w:val="28"/>
          <w:szCs w:val="28"/>
        </w:rPr>
        <w:t>Explain the role of pioneer species in</w:t>
      </w:r>
      <w:r w:rsidR="00942CAD" w:rsidRPr="00BC0776">
        <w:rPr>
          <w:rFonts w:cstheme="minorHAnsi"/>
          <w:sz w:val="28"/>
          <w:szCs w:val="28"/>
        </w:rPr>
        <w:t xml:space="preserve"> ecological succession.</w:t>
      </w:r>
    </w:p>
    <w:p w14:paraId="6EC151E1" w14:textId="77777777" w:rsidR="009B4A20" w:rsidRPr="009B4A20" w:rsidRDefault="009B4A20" w:rsidP="009B4A20">
      <w:pPr>
        <w:pStyle w:val="ListParagraph"/>
        <w:rPr>
          <w:rFonts w:cstheme="minorHAnsi"/>
          <w:sz w:val="28"/>
          <w:szCs w:val="28"/>
        </w:rPr>
      </w:pPr>
    </w:p>
    <w:p w14:paraId="1C186402" w14:textId="224CA184" w:rsidR="009B4A20" w:rsidRDefault="009B4A20" w:rsidP="009B4A2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70DCFA26" w14:textId="77777777" w:rsidR="00D21AA0" w:rsidRPr="00BC0776" w:rsidRDefault="00D21AA0" w:rsidP="009B4A2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49902DA1" w14:textId="2A3CA83A" w:rsidR="00942CAD" w:rsidRDefault="00942CAD" w:rsidP="00715F76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BC0776">
        <w:rPr>
          <w:rFonts w:cstheme="minorHAnsi"/>
          <w:sz w:val="28"/>
          <w:szCs w:val="28"/>
        </w:rPr>
        <w:t xml:space="preserve">Describe </w:t>
      </w:r>
      <w:r w:rsidR="009A3D7F" w:rsidRPr="00BC0776">
        <w:rPr>
          <w:rFonts w:cstheme="minorHAnsi"/>
          <w:sz w:val="28"/>
          <w:szCs w:val="28"/>
        </w:rPr>
        <w:t>the characteristics of the climax community</w:t>
      </w:r>
      <w:r w:rsidRPr="00BC0776">
        <w:rPr>
          <w:rFonts w:cstheme="minorHAnsi"/>
          <w:sz w:val="28"/>
          <w:szCs w:val="28"/>
        </w:rPr>
        <w:t>.</w:t>
      </w:r>
    </w:p>
    <w:p w14:paraId="3B335ECB" w14:textId="77777777" w:rsidR="00942CAD" w:rsidRPr="00BC0776" w:rsidRDefault="00942CAD" w:rsidP="00942CAD">
      <w:pPr>
        <w:spacing w:before="100" w:beforeAutospacing="1" w:after="0" w:line="240" w:lineRule="auto"/>
        <w:contextualSpacing/>
        <w:rPr>
          <w:rFonts w:cstheme="minorHAnsi"/>
          <w:b/>
          <w:i/>
          <w:sz w:val="28"/>
          <w:szCs w:val="28"/>
        </w:rPr>
      </w:pPr>
      <w:r w:rsidRPr="00BC0776">
        <w:rPr>
          <w:rFonts w:cstheme="minorHAnsi"/>
          <w:b/>
          <w:i/>
          <w:sz w:val="28"/>
          <w:szCs w:val="28"/>
        </w:rPr>
        <w:lastRenderedPageBreak/>
        <w:t xml:space="preserve">Section </w:t>
      </w:r>
      <w:r w:rsidR="00A40DC4" w:rsidRPr="00BC0776">
        <w:rPr>
          <w:rFonts w:cstheme="minorHAnsi"/>
          <w:b/>
          <w:i/>
          <w:sz w:val="28"/>
          <w:szCs w:val="28"/>
        </w:rPr>
        <w:t>2</w:t>
      </w:r>
      <w:r w:rsidRPr="00BC0776">
        <w:rPr>
          <w:rFonts w:cstheme="minorHAnsi"/>
          <w:b/>
          <w:i/>
          <w:sz w:val="28"/>
          <w:szCs w:val="28"/>
        </w:rPr>
        <w:t xml:space="preserve">: </w:t>
      </w:r>
      <w:r w:rsidR="00A40DC4" w:rsidRPr="00BC0776">
        <w:rPr>
          <w:rFonts w:cstheme="minorHAnsi"/>
          <w:b/>
          <w:i/>
          <w:sz w:val="28"/>
          <w:szCs w:val="28"/>
        </w:rPr>
        <w:t>Biomes are Determined by Climate</w:t>
      </w:r>
    </w:p>
    <w:p w14:paraId="3CC87267" w14:textId="6BD0E137" w:rsidR="008E299F" w:rsidRDefault="008E299F" w:rsidP="006E45A5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BC0776">
        <w:rPr>
          <w:rFonts w:cstheme="minorHAnsi"/>
          <w:sz w:val="28"/>
          <w:szCs w:val="28"/>
        </w:rPr>
        <w:t>What factors contribute to the characteristics within different types of biomes?</w:t>
      </w:r>
      <w:r w:rsidR="00942CAD" w:rsidRPr="00BC0776">
        <w:rPr>
          <w:rFonts w:cstheme="minorHAnsi"/>
          <w:sz w:val="28"/>
          <w:szCs w:val="28"/>
        </w:rPr>
        <w:t xml:space="preserve">  </w:t>
      </w:r>
    </w:p>
    <w:p w14:paraId="475CE1B5" w14:textId="77777777" w:rsidR="00D21AA0" w:rsidRPr="00BC0776" w:rsidRDefault="00D21AA0" w:rsidP="00D21AA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70D9BF65" w14:textId="514BB7CB" w:rsidR="00942CAD" w:rsidRDefault="00942CAD" w:rsidP="006E45A5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BC0776">
        <w:rPr>
          <w:rFonts w:cstheme="minorHAnsi"/>
          <w:sz w:val="28"/>
          <w:szCs w:val="28"/>
        </w:rPr>
        <w:t>Describe why vegetation is used to name a biome.</w:t>
      </w:r>
    </w:p>
    <w:p w14:paraId="27E3C078" w14:textId="77777777" w:rsidR="00D21AA0" w:rsidRPr="00D21AA0" w:rsidRDefault="00D21AA0" w:rsidP="00D21AA0">
      <w:pPr>
        <w:pStyle w:val="ListParagraph"/>
        <w:rPr>
          <w:rFonts w:cstheme="minorHAnsi"/>
          <w:sz w:val="28"/>
          <w:szCs w:val="28"/>
        </w:rPr>
      </w:pPr>
    </w:p>
    <w:p w14:paraId="60D6B4D2" w14:textId="77777777" w:rsidR="00D21AA0" w:rsidRPr="00BC0776" w:rsidRDefault="00D21AA0" w:rsidP="00D21AA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6C9067B2" w14:textId="596216A7" w:rsidR="00942CAD" w:rsidRDefault="00942CAD" w:rsidP="006E45A5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BC0776">
        <w:rPr>
          <w:rFonts w:cstheme="minorHAnsi"/>
          <w:sz w:val="28"/>
          <w:szCs w:val="28"/>
        </w:rPr>
        <w:t xml:space="preserve">Explain how latitude and altitude affect which plants grow in an area.  </w:t>
      </w:r>
    </w:p>
    <w:p w14:paraId="230BEE65" w14:textId="77777777" w:rsidR="00D21AA0" w:rsidRPr="00BC0776" w:rsidRDefault="00D21AA0" w:rsidP="00D21AA0">
      <w:pPr>
        <w:pStyle w:val="ListParagraph"/>
        <w:spacing w:before="100" w:beforeAutospacing="1" w:after="0" w:line="240" w:lineRule="auto"/>
        <w:rPr>
          <w:rFonts w:cstheme="minorHAnsi"/>
          <w:sz w:val="28"/>
          <w:szCs w:val="28"/>
        </w:rPr>
      </w:pPr>
    </w:p>
    <w:p w14:paraId="0C2A0CD1" w14:textId="77777777" w:rsidR="00F12C85" w:rsidRPr="00BC0776" w:rsidRDefault="00F12C85" w:rsidP="00F12C85">
      <w:pPr>
        <w:pStyle w:val="ListParagraph"/>
        <w:spacing w:before="100" w:beforeAutospacing="1" w:after="0" w:line="240" w:lineRule="auto"/>
        <w:rPr>
          <w:rFonts w:cstheme="minorHAnsi"/>
          <w:sz w:val="20"/>
          <w:szCs w:val="20"/>
        </w:rPr>
      </w:pPr>
    </w:p>
    <w:p w14:paraId="443A5F4E" w14:textId="77777777" w:rsidR="00F12C85" w:rsidRPr="00BC0776" w:rsidRDefault="00F12C85" w:rsidP="00F12C85">
      <w:pPr>
        <w:pStyle w:val="NoSpacing"/>
        <w:rPr>
          <w:b/>
          <w:sz w:val="28"/>
          <w:szCs w:val="28"/>
        </w:rPr>
      </w:pPr>
      <w:r w:rsidRPr="00BC0776">
        <w:rPr>
          <w:b/>
          <w:sz w:val="28"/>
          <w:szCs w:val="28"/>
        </w:rPr>
        <w:t>Chapter 11: Biodiversity Issues</w:t>
      </w:r>
    </w:p>
    <w:p w14:paraId="0E6701B7" w14:textId="77777777" w:rsidR="00561FCC" w:rsidRPr="00E17F4A" w:rsidRDefault="00561FCC" w:rsidP="00F12C85">
      <w:pPr>
        <w:pStyle w:val="NoSpacing"/>
        <w:rPr>
          <w:b/>
          <w:sz w:val="16"/>
          <w:szCs w:val="16"/>
        </w:rPr>
      </w:pPr>
    </w:p>
    <w:p w14:paraId="20B97CCF" w14:textId="1BC5577C" w:rsidR="00CB0A24" w:rsidRPr="00D21AA0" w:rsidRDefault="00CB0A24" w:rsidP="00CB0A2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sz w:val="26"/>
          <w:szCs w:val="28"/>
        </w:rPr>
      </w:pPr>
      <w:r w:rsidRPr="00BC0776">
        <w:rPr>
          <w:rStyle w:val="normaltextrun"/>
          <w:rFonts w:ascii="Calibri" w:hAnsi="Calibri" w:cs="Calibri"/>
          <w:sz w:val="28"/>
          <w:szCs w:val="28"/>
        </w:rPr>
        <w:t>Define biodiversity and explain at least four ways in which biodiversity is important to ecosystems and humans.</w:t>
      </w:r>
      <w:r w:rsidRPr="00BC0776">
        <w:rPr>
          <w:rStyle w:val="eop"/>
          <w:rFonts w:ascii="Calibri" w:hAnsi="Calibri" w:cs="Calibri"/>
          <w:sz w:val="28"/>
          <w:szCs w:val="28"/>
        </w:rPr>
        <w:t> </w:t>
      </w:r>
    </w:p>
    <w:p w14:paraId="7CB9EBC3" w14:textId="77777777" w:rsidR="00D21AA0" w:rsidRPr="00BC0776" w:rsidRDefault="00D21AA0" w:rsidP="00D21AA0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sz w:val="26"/>
          <w:szCs w:val="28"/>
        </w:rPr>
      </w:pPr>
    </w:p>
    <w:p w14:paraId="06F5D4F0" w14:textId="03968F21" w:rsidR="00CB0A24" w:rsidRPr="00D21AA0" w:rsidRDefault="00CB0A24" w:rsidP="00CB0A2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sz w:val="26"/>
          <w:szCs w:val="28"/>
        </w:rPr>
      </w:pPr>
      <w:r w:rsidRPr="00BC0776">
        <w:rPr>
          <w:rStyle w:val="normaltextrun"/>
          <w:rFonts w:ascii="Calibri" w:hAnsi="Calibri" w:cs="Calibri"/>
          <w:sz w:val="28"/>
          <w:szCs w:val="28"/>
        </w:rPr>
        <w:t>Analyze the importance of a keystone species.</w:t>
      </w:r>
      <w:r w:rsidRPr="00BC0776">
        <w:rPr>
          <w:rStyle w:val="eop"/>
          <w:rFonts w:ascii="Calibri" w:hAnsi="Calibri" w:cs="Calibri"/>
          <w:sz w:val="28"/>
          <w:szCs w:val="28"/>
        </w:rPr>
        <w:t> </w:t>
      </w:r>
    </w:p>
    <w:p w14:paraId="39CBD386" w14:textId="77777777" w:rsidR="00D21AA0" w:rsidRDefault="00D21AA0" w:rsidP="00D21AA0">
      <w:pPr>
        <w:pStyle w:val="ListParagraph"/>
        <w:rPr>
          <w:rFonts w:ascii="&amp;quot" w:hAnsi="&amp;quot"/>
          <w:sz w:val="26"/>
          <w:szCs w:val="28"/>
        </w:rPr>
      </w:pPr>
    </w:p>
    <w:p w14:paraId="41FD9F0F" w14:textId="77777777" w:rsidR="00D21AA0" w:rsidRPr="00BC0776" w:rsidRDefault="00D21AA0" w:rsidP="00D21AA0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sz w:val="26"/>
          <w:szCs w:val="28"/>
        </w:rPr>
      </w:pPr>
    </w:p>
    <w:p w14:paraId="1FF6B675" w14:textId="6DC8DF99" w:rsidR="00CB0A24" w:rsidRPr="00F70935" w:rsidRDefault="00CB0A24" w:rsidP="00CB0A2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sz w:val="26"/>
          <w:szCs w:val="28"/>
        </w:rPr>
      </w:pPr>
      <w:r w:rsidRPr="00BC0776">
        <w:rPr>
          <w:rStyle w:val="normaltextrun"/>
          <w:rFonts w:ascii="Calibri" w:hAnsi="Calibri" w:cs="Calibri"/>
          <w:sz w:val="28"/>
          <w:szCs w:val="28"/>
        </w:rPr>
        <w:t>Analyze the potential value of a single species (population survival, medical, agricultural, recreational uses, etc.).  </w:t>
      </w:r>
      <w:r w:rsidRPr="00BC0776">
        <w:rPr>
          <w:rStyle w:val="eop"/>
          <w:rFonts w:ascii="Calibri" w:hAnsi="Calibri" w:cs="Calibri"/>
          <w:sz w:val="28"/>
          <w:szCs w:val="28"/>
        </w:rPr>
        <w:t> </w:t>
      </w:r>
    </w:p>
    <w:p w14:paraId="4E36D97B" w14:textId="294228EA" w:rsidR="00F70935" w:rsidRDefault="00F70935" w:rsidP="00F709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A285BB1" w14:textId="77777777" w:rsidR="00F70935" w:rsidRPr="00D21AA0" w:rsidRDefault="00F70935" w:rsidP="00F70935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sz w:val="26"/>
          <w:szCs w:val="28"/>
        </w:rPr>
      </w:pPr>
    </w:p>
    <w:p w14:paraId="1F8EBFC5" w14:textId="77777777" w:rsidR="00D21AA0" w:rsidRPr="00BC0776" w:rsidRDefault="00D21AA0" w:rsidP="00D21AA0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sz w:val="26"/>
          <w:szCs w:val="28"/>
        </w:rPr>
      </w:pPr>
    </w:p>
    <w:p w14:paraId="56C273FB" w14:textId="425FB152" w:rsidR="00CB0A24" w:rsidRPr="00D21AA0" w:rsidRDefault="00CB0A24" w:rsidP="00CB0A2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sz w:val="26"/>
          <w:szCs w:val="28"/>
        </w:rPr>
      </w:pPr>
      <w:r w:rsidRPr="00BC0776">
        <w:rPr>
          <w:rStyle w:val="normaltextrun"/>
          <w:rFonts w:ascii="Calibri" w:hAnsi="Calibri" w:cs="Calibri"/>
          <w:sz w:val="28"/>
          <w:szCs w:val="28"/>
        </w:rPr>
        <w:t>Compare the terms endangered, threatened and extinct.  </w:t>
      </w:r>
      <w:r w:rsidRPr="00BC0776">
        <w:rPr>
          <w:rStyle w:val="eop"/>
          <w:rFonts w:ascii="Calibri" w:hAnsi="Calibri" w:cs="Calibri"/>
          <w:sz w:val="28"/>
          <w:szCs w:val="28"/>
        </w:rPr>
        <w:t> </w:t>
      </w:r>
    </w:p>
    <w:p w14:paraId="026CA977" w14:textId="77777777" w:rsidR="00D21AA0" w:rsidRDefault="00D21AA0" w:rsidP="00D21AA0">
      <w:pPr>
        <w:pStyle w:val="ListParagraph"/>
        <w:rPr>
          <w:rFonts w:ascii="&amp;quot" w:hAnsi="&amp;quot"/>
          <w:sz w:val="26"/>
          <w:szCs w:val="28"/>
        </w:rPr>
      </w:pPr>
    </w:p>
    <w:p w14:paraId="6C227EF0" w14:textId="77777777" w:rsidR="00D21AA0" w:rsidRPr="00BC0776" w:rsidRDefault="00D21AA0" w:rsidP="00D21AA0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sz w:val="26"/>
          <w:szCs w:val="28"/>
        </w:rPr>
      </w:pPr>
    </w:p>
    <w:p w14:paraId="7CE836FA" w14:textId="30A18F15" w:rsidR="00CB0A24" w:rsidRPr="00D21AA0" w:rsidRDefault="00CB0A24" w:rsidP="00CB0A2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sz w:val="26"/>
          <w:szCs w:val="28"/>
        </w:rPr>
      </w:pPr>
      <w:r w:rsidRPr="00BC0776">
        <w:rPr>
          <w:rStyle w:val="normaltextrun"/>
          <w:rFonts w:ascii="Calibri" w:hAnsi="Calibri" w:cs="Calibri"/>
          <w:sz w:val="28"/>
          <w:szCs w:val="28"/>
        </w:rPr>
        <w:t>Define and give three examples of endangered and threatened species.</w:t>
      </w:r>
      <w:r w:rsidRPr="00BC0776">
        <w:rPr>
          <w:rStyle w:val="eop"/>
          <w:rFonts w:ascii="Calibri" w:hAnsi="Calibri" w:cs="Calibri"/>
          <w:sz w:val="28"/>
          <w:szCs w:val="28"/>
        </w:rPr>
        <w:t> </w:t>
      </w:r>
    </w:p>
    <w:p w14:paraId="40FAEB80" w14:textId="7529634A" w:rsidR="00D21AA0" w:rsidRDefault="00D21AA0" w:rsidP="00D21A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4FD30D43" w14:textId="29528878" w:rsidR="00D21AA0" w:rsidRDefault="00D21AA0" w:rsidP="00D21AA0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sz w:val="26"/>
          <w:szCs w:val="28"/>
        </w:rPr>
      </w:pPr>
    </w:p>
    <w:p w14:paraId="5E4A1E09" w14:textId="77777777" w:rsidR="00F70935" w:rsidRPr="00D21AA0" w:rsidRDefault="00F70935" w:rsidP="00D21AA0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sz w:val="26"/>
          <w:szCs w:val="28"/>
        </w:rPr>
      </w:pPr>
    </w:p>
    <w:p w14:paraId="317CED59" w14:textId="77777777" w:rsidR="00D21AA0" w:rsidRPr="00BC0776" w:rsidRDefault="00D21AA0" w:rsidP="00D21AA0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sz w:val="26"/>
          <w:szCs w:val="28"/>
        </w:rPr>
      </w:pPr>
    </w:p>
    <w:p w14:paraId="73920A01" w14:textId="20AA3983" w:rsidR="00CB0A24" w:rsidRPr="00D21AA0" w:rsidRDefault="00CB0A24" w:rsidP="00CB0A2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sz w:val="26"/>
          <w:szCs w:val="28"/>
        </w:rPr>
      </w:pPr>
      <w:r w:rsidRPr="00BC0776">
        <w:rPr>
          <w:rStyle w:val="normaltextrun"/>
          <w:rFonts w:ascii="Calibri" w:hAnsi="Calibri" w:cs="Calibri"/>
          <w:sz w:val="28"/>
          <w:szCs w:val="28"/>
        </w:rPr>
        <w:t>Describe several ways that species are being threatened with extinction globally.</w:t>
      </w:r>
      <w:r w:rsidRPr="00BC0776">
        <w:rPr>
          <w:rStyle w:val="eop"/>
          <w:rFonts w:ascii="Calibri" w:hAnsi="Calibri" w:cs="Calibri"/>
          <w:sz w:val="28"/>
          <w:szCs w:val="28"/>
        </w:rPr>
        <w:t> </w:t>
      </w:r>
    </w:p>
    <w:p w14:paraId="1FE50946" w14:textId="77777777" w:rsidR="00D21AA0" w:rsidRDefault="00D21AA0" w:rsidP="00D21AA0">
      <w:pPr>
        <w:pStyle w:val="ListParagraph"/>
        <w:rPr>
          <w:rFonts w:ascii="&amp;quot" w:hAnsi="&amp;quot"/>
          <w:sz w:val="26"/>
          <w:szCs w:val="28"/>
        </w:rPr>
      </w:pPr>
    </w:p>
    <w:p w14:paraId="3D6D29B0" w14:textId="77777777" w:rsidR="00D21AA0" w:rsidRPr="00BC0776" w:rsidRDefault="00D21AA0" w:rsidP="00D21AA0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sz w:val="26"/>
          <w:szCs w:val="28"/>
        </w:rPr>
      </w:pPr>
    </w:p>
    <w:p w14:paraId="22BE2B3C" w14:textId="6EB09516" w:rsidR="00D21AA0" w:rsidRDefault="00D21AA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07544D5B" w14:textId="77777777" w:rsidR="009E5679" w:rsidRPr="009E5679" w:rsidRDefault="009E5679" w:rsidP="009E5679">
      <w:pPr>
        <w:pStyle w:val="NoSpacing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170"/>
        <w:gridCol w:w="1260"/>
        <w:gridCol w:w="1800"/>
        <w:gridCol w:w="2250"/>
        <w:gridCol w:w="2430"/>
      </w:tblGrid>
      <w:tr w:rsidR="000865DB" w:rsidRPr="00BC0776" w14:paraId="115F68D8" w14:textId="77777777" w:rsidTr="00346DC6">
        <w:trPr>
          <w:trHeight w:val="935"/>
        </w:trPr>
        <w:tc>
          <w:tcPr>
            <w:tcW w:w="1795" w:type="dxa"/>
            <w:vAlign w:val="center"/>
          </w:tcPr>
          <w:p w14:paraId="6F9726C7" w14:textId="77777777" w:rsidR="000865DB" w:rsidRPr="00BC0776" w:rsidRDefault="000865DB" w:rsidP="00D21AA0">
            <w:pPr>
              <w:spacing w:before="100" w:beforeAutospacing="1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0776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170" w:type="dxa"/>
            <w:vAlign w:val="center"/>
          </w:tcPr>
          <w:p w14:paraId="14B7A13F" w14:textId="050725A0" w:rsidR="000865DB" w:rsidRPr="00BC0776" w:rsidRDefault="000865DB" w:rsidP="00CB0A24">
            <w:pPr>
              <w:spacing w:before="100" w:beforeAutospacing="1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0776">
              <w:rPr>
                <w:rFonts w:cstheme="minorHAnsi"/>
                <w:b/>
                <w:sz w:val="28"/>
                <w:szCs w:val="28"/>
              </w:rPr>
              <w:t>Tem</w:t>
            </w:r>
            <w:r w:rsidR="00E17F4A">
              <w:rPr>
                <w:rFonts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1260" w:type="dxa"/>
            <w:vAlign w:val="center"/>
          </w:tcPr>
          <w:p w14:paraId="63B1B897" w14:textId="77777777" w:rsidR="000865DB" w:rsidRPr="00BC0776" w:rsidRDefault="000865DB" w:rsidP="00CB0A24">
            <w:pPr>
              <w:spacing w:before="100" w:beforeAutospacing="1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0776">
              <w:rPr>
                <w:rFonts w:cstheme="minorHAnsi"/>
                <w:b/>
                <w:sz w:val="28"/>
                <w:szCs w:val="28"/>
              </w:rPr>
              <w:t>Rainfall</w:t>
            </w:r>
          </w:p>
        </w:tc>
        <w:tc>
          <w:tcPr>
            <w:tcW w:w="1800" w:type="dxa"/>
            <w:vAlign w:val="center"/>
          </w:tcPr>
          <w:p w14:paraId="3403565E" w14:textId="77777777" w:rsidR="000865DB" w:rsidRPr="00BC0776" w:rsidRDefault="00C9470A" w:rsidP="00CB0A24">
            <w:pPr>
              <w:spacing w:before="100" w:beforeAutospacing="1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0776">
              <w:rPr>
                <w:rFonts w:cstheme="minorHAnsi"/>
                <w:b/>
                <w:sz w:val="28"/>
                <w:szCs w:val="28"/>
              </w:rPr>
              <w:t>Biotic Factors</w:t>
            </w:r>
          </w:p>
        </w:tc>
        <w:tc>
          <w:tcPr>
            <w:tcW w:w="2250" w:type="dxa"/>
            <w:vAlign w:val="center"/>
          </w:tcPr>
          <w:p w14:paraId="7F1521FF" w14:textId="77777777" w:rsidR="009B112A" w:rsidRPr="00BC0776" w:rsidRDefault="008C38E5" w:rsidP="00CB0A24">
            <w:pPr>
              <w:spacing w:before="100" w:beforeAutospacing="1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0776">
              <w:rPr>
                <w:rFonts w:cstheme="minorHAnsi"/>
                <w:b/>
                <w:sz w:val="28"/>
                <w:szCs w:val="28"/>
              </w:rPr>
              <w:t>Characteristics</w:t>
            </w:r>
          </w:p>
          <w:p w14:paraId="68C62946" w14:textId="77777777" w:rsidR="000865DB" w:rsidRPr="00BC0776" w:rsidRDefault="009B112A" w:rsidP="00CB0A24">
            <w:pPr>
              <w:spacing w:before="100" w:beforeAutospacing="1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0776">
              <w:rPr>
                <w:rFonts w:cstheme="minorHAnsi"/>
                <w:b/>
                <w:sz w:val="28"/>
                <w:szCs w:val="28"/>
              </w:rPr>
              <w:t>or Functions</w:t>
            </w:r>
          </w:p>
        </w:tc>
        <w:tc>
          <w:tcPr>
            <w:tcW w:w="2430" w:type="dxa"/>
            <w:vAlign w:val="center"/>
          </w:tcPr>
          <w:p w14:paraId="152A432A" w14:textId="77777777" w:rsidR="000865DB" w:rsidRPr="00BC0776" w:rsidRDefault="00C9470A" w:rsidP="00CB0A24">
            <w:pPr>
              <w:spacing w:before="100" w:beforeAutospacing="1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0776">
              <w:rPr>
                <w:rFonts w:cstheme="minorHAnsi"/>
                <w:b/>
                <w:sz w:val="28"/>
                <w:szCs w:val="28"/>
              </w:rPr>
              <w:t>Threats to Biomes</w:t>
            </w:r>
          </w:p>
        </w:tc>
      </w:tr>
      <w:tr w:rsidR="000865DB" w:rsidRPr="00BC0776" w14:paraId="4D642CDF" w14:textId="77777777" w:rsidTr="00D21AA0">
        <w:trPr>
          <w:trHeight w:val="1025"/>
        </w:trPr>
        <w:tc>
          <w:tcPr>
            <w:tcW w:w="1795" w:type="dxa"/>
            <w:vAlign w:val="center"/>
          </w:tcPr>
          <w:p w14:paraId="1445DDFE" w14:textId="77777777" w:rsidR="007158A8" w:rsidRPr="00BC0776" w:rsidRDefault="000865DB" w:rsidP="00D21AA0">
            <w:pPr>
              <w:spacing w:before="100" w:beforeAutospacing="1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BC0776">
              <w:rPr>
                <w:rFonts w:cstheme="minorHAnsi"/>
                <w:sz w:val="28"/>
                <w:szCs w:val="28"/>
              </w:rPr>
              <w:t>Tundra</w:t>
            </w:r>
          </w:p>
        </w:tc>
        <w:tc>
          <w:tcPr>
            <w:tcW w:w="1170" w:type="dxa"/>
            <w:vAlign w:val="center"/>
          </w:tcPr>
          <w:p w14:paraId="5762239A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AFCABFA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7A5E7846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15390959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48284ECF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0865DB" w:rsidRPr="00BC0776" w14:paraId="48D9FC9C" w14:textId="77777777" w:rsidTr="00D21AA0">
        <w:trPr>
          <w:trHeight w:val="1025"/>
        </w:trPr>
        <w:tc>
          <w:tcPr>
            <w:tcW w:w="1795" w:type="dxa"/>
            <w:vAlign w:val="center"/>
          </w:tcPr>
          <w:p w14:paraId="171A4067" w14:textId="77777777" w:rsidR="007158A8" w:rsidRPr="00BC0776" w:rsidRDefault="000865DB" w:rsidP="00D21AA0">
            <w:pPr>
              <w:spacing w:before="100" w:beforeAutospacing="1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BC0776">
              <w:rPr>
                <w:rFonts w:cstheme="minorHAnsi"/>
                <w:sz w:val="28"/>
                <w:szCs w:val="28"/>
              </w:rPr>
              <w:t>Taiga</w:t>
            </w:r>
          </w:p>
        </w:tc>
        <w:tc>
          <w:tcPr>
            <w:tcW w:w="1170" w:type="dxa"/>
            <w:vAlign w:val="center"/>
          </w:tcPr>
          <w:p w14:paraId="65257DA4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A51EEB1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643EEEA4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5D55EA75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44108563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0865DB" w:rsidRPr="00BC0776" w14:paraId="1D91242F" w14:textId="77777777" w:rsidTr="00D21AA0">
        <w:trPr>
          <w:trHeight w:val="1025"/>
        </w:trPr>
        <w:tc>
          <w:tcPr>
            <w:tcW w:w="1795" w:type="dxa"/>
            <w:vAlign w:val="center"/>
          </w:tcPr>
          <w:p w14:paraId="6DBCB7BF" w14:textId="77777777" w:rsidR="007158A8" w:rsidRPr="00BC0776" w:rsidRDefault="000865DB" w:rsidP="00D21AA0">
            <w:pPr>
              <w:spacing w:before="100" w:beforeAutospacing="1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BC0776">
              <w:rPr>
                <w:rFonts w:cstheme="minorHAnsi"/>
                <w:sz w:val="28"/>
                <w:szCs w:val="28"/>
              </w:rPr>
              <w:t xml:space="preserve">Temperate </w:t>
            </w:r>
            <w:r w:rsidR="007158A8" w:rsidRPr="00BC0776">
              <w:rPr>
                <w:rFonts w:cstheme="minorHAnsi"/>
                <w:sz w:val="28"/>
                <w:szCs w:val="28"/>
              </w:rPr>
              <w:t xml:space="preserve">Deciduous </w:t>
            </w:r>
            <w:r w:rsidRPr="00BC0776">
              <w:rPr>
                <w:rFonts w:cstheme="minorHAnsi"/>
                <w:sz w:val="28"/>
                <w:szCs w:val="28"/>
              </w:rPr>
              <w:t>Forest</w:t>
            </w:r>
          </w:p>
        </w:tc>
        <w:tc>
          <w:tcPr>
            <w:tcW w:w="1170" w:type="dxa"/>
            <w:vAlign w:val="center"/>
          </w:tcPr>
          <w:p w14:paraId="7BE21ABC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C28A458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E359C29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59B4A2B7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01D32DD0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0865DB" w:rsidRPr="00BC0776" w14:paraId="558D17E1" w14:textId="77777777" w:rsidTr="00D21AA0">
        <w:trPr>
          <w:trHeight w:val="1025"/>
        </w:trPr>
        <w:tc>
          <w:tcPr>
            <w:tcW w:w="1795" w:type="dxa"/>
            <w:vAlign w:val="center"/>
          </w:tcPr>
          <w:p w14:paraId="6425EB94" w14:textId="77777777" w:rsidR="007158A8" w:rsidRPr="00BC0776" w:rsidRDefault="007158A8" w:rsidP="00D21AA0">
            <w:pPr>
              <w:spacing w:before="100" w:beforeAutospacing="1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BC0776">
              <w:rPr>
                <w:rFonts w:cstheme="minorHAnsi"/>
                <w:sz w:val="28"/>
                <w:szCs w:val="28"/>
              </w:rPr>
              <w:t xml:space="preserve">Temperate </w:t>
            </w:r>
            <w:r w:rsidR="000865DB" w:rsidRPr="00BC0776">
              <w:rPr>
                <w:rFonts w:cstheme="minorHAnsi"/>
                <w:sz w:val="28"/>
                <w:szCs w:val="28"/>
              </w:rPr>
              <w:t>Grasslands</w:t>
            </w:r>
          </w:p>
        </w:tc>
        <w:tc>
          <w:tcPr>
            <w:tcW w:w="1170" w:type="dxa"/>
            <w:vAlign w:val="center"/>
          </w:tcPr>
          <w:p w14:paraId="1DCB68B4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F7C965D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9A12084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5691A4F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2C22FE93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0865DB" w:rsidRPr="00BC0776" w14:paraId="5F130E41" w14:textId="77777777" w:rsidTr="00D21AA0">
        <w:trPr>
          <w:trHeight w:val="1025"/>
        </w:trPr>
        <w:tc>
          <w:tcPr>
            <w:tcW w:w="1795" w:type="dxa"/>
            <w:vAlign w:val="center"/>
          </w:tcPr>
          <w:p w14:paraId="20DA01B6" w14:textId="77777777" w:rsidR="007158A8" w:rsidRPr="00BC0776" w:rsidRDefault="000865DB" w:rsidP="00D21AA0">
            <w:pPr>
              <w:spacing w:before="100" w:beforeAutospacing="1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BC0776">
              <w:rPr>
                <w:rFonts w:cstheme="minorHAnsi"/>
                <w:sz w:val="28"/>
                <w:szCs w:val="28"/>
              </w:rPr>
              <w:t>Desert</w:t>
            </w:r>
          </w:p>
        </w:tc>
        <w:tc>
          <w:tcPr>
            <w:tcW w:w="1170" w:type="dxa"/>
            <w:vAlign w:val="center"/>
          </w:tcPr>
          <w:p w14:paraId="668056F7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495363E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4B4ED3AC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2A1B3D96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72165DA2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0865DB" w:rsidRPr="00BC0776" w14:paraId="4F9F5992" w14:textId="77777777" w:rsidTr="00D21AA0">
        <w:trPr>
          <w:trHeight w:val="1025"/>
        </w:trPr>
        <w:tc>
          <w:tcPr>
            <w:tcW w:w="1795" w:type="dxa"/>
            <w:vAlign w:val="center"/>
          </w:tcPr>
          <w:p w14:paraId="7916BDEF" w14:textId="77777777" w:rsidR="007158A8" w:rsidRPr="00BC0776" w:rsidRDefault="007158A8" w:rsidP="00D21AA0">
            <w:pPr>
              <w:spacing w:before="100" w:beforeAutospacing="1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BC0776">
              <w:rPr>
                <w:rFonts w:cstheme="minorHAnsi"/>
                <w:sz w:val="28"/>
                <w:szCs w:val="28"/>
              </w:rPr>
              <w:t xml:space="preserve">Tropical </w:t>
            </w:r>
            <w:r w:rsidR="000865DB" w:rsidRPr="00BC0776">
              <w:rPr>
                <w:rFonts w:cstheme="minorHAnsi"/>
                <w:sz w:val="28"/>
                <w:szCs w:val="28"/>
              </w:rPr>
              <w:t>Rain Forest</w:t>
            </w:r>
          </w:p>
        </w:tc>
        <w:tc>
          <w:tcPr>
            <w:tcW w:w="1170" w:type="dxa"/>
            <w:vAlign w:val="center"/>
          </w:tcPr>
          <w:p w14:paraId="7881705C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8C0610D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757EB4B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72EA5F3B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2454431C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0865DB" w:rsidRPr="00BC0776" w14:paraId="1C5A1D58" w14:textId="77777777" w:rsidTr="00D21AA0">
        <w:trPr>
          <w:trHeight w:val="1025"/>
        </w:trPr>
        <w:tc>
          <w:tcPr>
            <w:tcW w:w="1795" w:type="dxa"/>
            <w:vAlign w:val="center"/>
          </w:tcPr>
          <w:p w14:paraId="2F3C0C0F" w14:textId="77777777" w:rsidR="007158A8" w:rsidRPr="00BC0776" w:rsidRDefault="000865DB" w:rsidP="00D21AA0">
            <w:pPr>
              <w:spacing w:before="100" w:beforeAutospacing="1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BC0776">
              <w:rPr>
                <w:rFonts w:cstheme="minorHAnsi"/>
                <w:sz w:val="28"/>
                <w:szCs w:val="28"/>
              </w:rPr>
              <w:t>Savanna</w:t>
            </w:r>
          </w:p>
        </w:tc>
        <w:tc>
          <w:tcPr>
            <w:tcW w:w="1170" w:type="dxa"/>
            <w:vAlign w:val="center"/>
          </w:tcPr>
          <w:p w14:paraId="2DA76302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98E091D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90058A8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D55E493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332E9014" w14:textId="77777777" w:rsidR="000865DB" w:rsidRPr="00BC0776" w:rsidRDefault="000865DB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158A8" w:rsidRPr="00BC0776" w14:paraId="3474A87A" w14:textId="77777777" w:rsidTr="00D21AA0">
        <w:trPr>
          <w:trHeight w:val="1025"/>
        </w:trPr>
        <w:tc>
          <w:tcPr>
            <w:tcW w:w="1795" w:type="dxa"/>
            <w:vAlign w:val="center"/>
          </w:tcPr>
          <w:p w14:paraId="482476C9" w14:textId="77777777" w:rsidR="007158A8" w:rsidRPr="00BC0776" w:rsidRDefault="007158A8" w:rsidP="00D21AA0">
            <w:pPr>
              <w:spacing w:before="100" w:beforeAutospacing="1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BC0776">
              <w:rPr>
                <w:rFonts w:cstheme="minorHAnsi"/>
                <w:sz w:val="28"/>
                <w:szCs w:val="28"/>
              </w:rPr>
              <w:t>Lakes and Ponds</w:t>
            </w:r>
          </w:p>
        </w:tc>
        <w:tc>
          <w:tcPr>
            <w:tcW w:w="1170" w:type="dxa"/>
            <w:vAlign w:val="center"/>
          </w:tcPr>
          <w:p w14:paraId="39EDD13D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380F14A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4B5A5CF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37A6CED7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559E360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158A8" w:rsidRPr="00BC0776" w14:paraId="60E9F6F5" w14:textId="77777777" w:rsidTr="00D21AA0">
        <w:trPr>
          <w:trHeight w:val="1025"/>
        </w:trPr>
        <w:tc>
          <w:tcPr>
            <w:tcW w:w="1795" w:type="dxa"/>
            <w:vAlign w:val="center"/>
          </w:tcPr>
          <w:p w14:paraId="7A70188C" w14:textId="77777777" w:rsidR="007158A8" w:rsidRPr="00BC0776" w:rsidRDefault="007158A8" w:rsidP="00D21AA0">
            <w:pPr>
              <w:spacing w:before="100" w:beforeAutospacing="1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BC0776">
              <w:rPr>
                <w:rFonts w:cstheme="minorHAnsi"/>
                <w:sz w:val="28"/>
                <w:szCs w:val="28"/>
              </w:rPr>
              <w:t>Wetland</w:t>
            </w:r>
            <w:r w:rsidR="00CB0A24" w:rsidRPr="00BC0776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1170" w:type="dxa"/>
            <w:vAlign w:val="center"/>
          </w:tcPr>
          <w:p w14:paraId="396AB6F5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DF9B7D5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00E56A0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411DEF59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3473FE27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158A8" w:rsidRPr="00BC0776" w14:paraId="38CEAEA6" w14:textId="77777777" w:rsidTr="00D21AA0">
        <w:trPr>
          <w:trHeight w:val="1025"/>
        </w:trPr>
        <w:tc>
          <w:tcPr>
            <w:tcW w:w="1795" w:type="dxa"/>
            <w:vAlign w:val="center"/>
          </w:tcPr>
          <w:p w14:paraId="0AB3F836" w14:textId="77777777" w:rsidR="007158A8" w:rsidRPr="00BC0776" w:rsidRDefault="007158A8" w:rsidP="00D21AA0">
            <w:pPr>
              <w:spacing w:before="100" w:beforeAutospacing="1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BC0776">
              <w:rPr>
                <w:rFonts w:cstheme="minorHAnsi"/>
                <w:sz w:val="28"/>
                <w:szCs w:val="28"/>
              </w:rPr>
              <w:t>Rivers</w:t>
            </w:r>
          </w:p>
        </w:tc>
        <w:tc>
          <w:tcPr>
            <w:tcW w:w="1170" w:type="dxa"/>
            <w:vAlign w:val="center"/>
          </w:tcPr>
          <w:p w14:paraId="3545F5FA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7FA40CD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694CF2A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5DC5E2B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72155E47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158A8" w:rsidRPr="00BC0776" w14:paraId="27D0F24F" w14:textId="77777777" w:rsidTr="00D21AA0">
        <w:trPr>
          <w:trHeight w:val="1025"/>
        </w:trPr>
        <w:tc>
          <w:tcPr>
            <w:tcW w:w="1795" w:type="dxa"/>
            <w:vAlign w:val="center"/>
          </w:tcPr>
          <w:p w14:paraId="6C0EDCA9" w14:textId="77777777" w:rsidR="007158A8" w:rsidRPr="00BC0776" w:rsidRDefault="007158A8" w:rsidP="00D21AA0">
            <w:pPr>
              <w:spacing w:before="100" w:beforeAutospacing="1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BC0776">
              <w:rPr>
                <w:rFonts w:cstheme="minorHAnsi"/>
                <w:sz w:val="28"/>
                <w:szCs w:val="28"/>
              </w:rPr>
              <w:t>Estuaries</w:t>
            </w:r>
          </w:p>
        </w:tc>
        <w:tc>
          <w:tcPr>
            <w:tcW w:w="1170" w:type="dxa"/>
            <w:vAlign w:val="center"/>
          </w:tcPr>
          <w:p w14:paraId="11342EBE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9F1DF81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6F181F58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B7757C0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7C6E2010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158A8" w:rsidRPr="00BC0776" w14:paraId="27D6411C" w14:textId="77777777" w:rsidTr="00D21AA0">
        <w:trPr>
          <w:trHeight w:val="1025"/>
        </w:trPr>
        <w:tc>
          <w:tcPr>
            <w:tcW w:w="1795" w:type="dxa"/>
            <w:vAlign w:val="center"/>
          </w:tcPr>
          <w:p w14:paraId="15EC9B24" w14:textId="77777777" w:rsidR="00EB6786" w:rsidRPr="00BC0776" w:rsidRDefault="007158A8" w:rsidP="00D21AA0">
            <w:pPr>
              <w:spacing w:before="100" w:beforeAutospacing="1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BC0776">
              <w:rPr>
                <w:rFonts w:cstheme="minorHAnsi"/>
                <w:sz w:val="28"/>
                <w:szCs w:val="28"/>
              </w:rPr>
              <w:t>Marine (Oceans)</w:t>
            </w:r>
          </w:p>
        </w:tc>
        <w:tc>
          <w:tcPr>
            <w:tcW w:w="1170" w:type="dxa"/>
            <w:vAlign w:val="center"/>
          </w:tcPr>
          <w:p w14:paraId="310870C5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BDB145A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EA891EC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73F2BA50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41E27604" w14:textId="77777777" w:rsidR="007158A8" w:rsidRPr="00BC0776" w:rsidRDefault="007158A8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EB6786" w:rsidRPr="00BC0776" w14:paraId="14E1162C" w14:textId="77777777" w:rsidTr="00D21AA0">
        <w:trPr>
          <w:trHeight w:val="1025"/>
        </w:trPr>
        <w:tc>
          <w:tcPr>
            <w:tcW w:w="1795" w:type="dxa"/>
            <w:vAlign w:val="center"/>
          </w:tcPr>
          <w:p w14:paraId="618C97DA" w14:textId="77777777" w:rsidR="00EB6786" w:rsidRPr="00BC0776" w:rsidRDefault="00EB6786" w:rsidP="00D21AA0">
            <w:pPr>
              <w:spacing w:before="100" w:beforeAutospacing="1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BC0776">
              <w:rPr>
                <w:rFonts w:cstheme="minorHAnsi"/>
                <w:sz w:val="28"/>
                <w:szCs w:val="28"/>
              </w:rPr>
              <w:t>Coral Reefs</w:t>
            </w:r>
          </w:p>
        </w:tc>
        <w:tc>
          <w:tcPr>
            <w:tcW w:w="1170" w:type="dxa"/>
            <w:vAlign w:val="center"/>
          </w:tcPr>
          <w:p w14:paraId="69AA6760" w14:textId="77777777" w:rsidR="00EB6786" w:rsidRPr="00BC0776" w:rsidRDefault="00EB6786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94CBE44" w14:textId="77777777" w:rsidR="00EB6786" w:rsidRPr="00BC0776" w:rsidRDefault="00EB6786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02C223A" w14:textId="77777777" w:rsidR="00EB6786" w:rsidRPr="00BC0776" w:rsidRDefault="00EB6786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5829D7A5" w14:textId="77777777" w:rsidR="00EB6786" w:rsidRPr="00BC0776" w:rsidRDefault="00EB6786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5842C735" w14:textId="77777777" w:rsidR="00EB6786" w:rsidRPr="00BC0776" w:rsidRDefault="00EB6786" w:rsidP="00CB0A24">
            <w:pPr>
              <w:spacing w:before="100" w:beforeAutospacing="1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14:paraId="1A1C4844" w14:textId="77777777" w:rsidR="003E06C1" w:rsidRPr="00BC0776" w:rsidRDefault="003E06C1" w:rsidP="00346DC6">
      <w:pPr>
        <w:spacing w:before="100" w:beforeAutospacing="1" w:after="0" w:line="240" w:lineRule="auto"/>
        <w:contextualSpacing/>
        <w:rPr>
          <w:rFonts w:cstheme="minorHAnsi"/>
          <w:sz w:val="28"/>
          <w:szCs w:val="28"/>
        </w:rPr>
      </w:pPr>
    </w:p>
    <w:sectPr w:rsidR="003E06C1" w:rsidRPr="00BC0776" w:rsidSect="00FA1E75"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E29"/>
    <w:multiLevelType w:val="hybridMultilevel"/>
    <w:tmpl w:val="7010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956"/>
    <w:multiLevelType w:val="hybridMultilevel"/>
    <w:tmpl w:val="5730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CFC"/>
    <w:multiLevelType w:val="hybridMultilevel"/>
    <w:tmpl w:val="DFE8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BAA"/>
    <w:multiLevelType w:val="hybridMultilevel"/>
    <w:tmpl w:val="02524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5503"/>
    <w:multiLevelType w:val="hybridMultilevel"/>
    <w:tmpl w:val="4C64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208E"/>
    <w:multiLevelType w:val="hybridMultilevel"/>
    <w:tmpl w:val="399C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6367E"/>
    <w:multiLevelType w:val="hybridMultilevel"/>
    <w:tmpl w:val="C426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3BF5"/>
    <w:multiLevelType w:val="hybridMultilevel"/>
    <w:tmpl w:val="B6DA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47C9"/>
    <w:multiLevelType w:val="hybridMultilevel"/>
    <w:tmpl w:val="6FF0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729E6"/>
    <w:multiLevelType w:val="hybridMultilevel"/>
    <w:tmpl w:val="33524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65D86"/>
    <w:multiLevelType w:val="hybridMultilevel"/>
    <w:tmpl w:val="4D74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2BD9"/>
    <w:multiLevelType w:val="hybridMultilevel"/>
    <w:tmpl w:val="B4CA4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B3369"/>
    <w:multiLevelType w:val="hybridMultilevel"/>
    <w:tmpl w:val="F7CA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843"/>
    <w:multiLevelType w:val="hybridMultilevel"/>
    <w:tmpl w:val="8C5E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33AC0"/>
    <w:multiLevelType w:val="hybridMultilevel"/>
    <w:tmpl w:val="C54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3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E7"/>
    <w:rsid w:val="0002198F"/>
    <w:rsid w:val="0003783A"/>
    <w:rsid w:val="000865DB"/>
    <w:rsid w:val="000B7117"/>
    <w:rsid w:val="000C70E8"/>
    <w:rsid w:val="00135BD1"/>
    <w:rsid w:val="001B6DAD"/>
    <w:rsid w:val="001C558F"/>
    <w:rsid w:val="001C6A67"/>
    <w:rsid w:val="001E07CD"/>
    <w:rsid w:val="001E50C1"/>
    <w:rsid w:val="00212DB2"/>
    <w:rsid w:val="00256001"/>
    <w:rsid w:val="00346DC6"/>
    <w:rsid w:val="003C7068"/>
    <w:rsid w:val="003E06C1"/>
    <w:rsid w:val="004476AC"/>
    <w:rsid w:val="0048324A"/>
    <w:rsid w:val="004D15A9"/>
    <w:rsid w:val="00501647"/>
    <w:rsid w:val="00512C73"/>
    <w:rsid w:val="005249BA"/>
    <w:rsid w:val="00561FCC"/>
    <w:rsid w:val="005627D3"/>
    <w:rsid w:val="00572D7B"/>
    <w:rsid w:val="006074F3"/>
    <w:rsid w:val="006A30D6"/>
    <w:rsid w:val="006A62CD"/>
    <w:rsid w:val="006D5FB7"/>
    <w:rsid w:val="006E45A5"/>
    <w:rsid w:val="007125DD"/>
    <w:rsid w:val="007158A8"/>
    <w:rsid w:val="00715F76"/>
    <w:rsid w:val="00727D17"/>
    <w:rsid w:val="007D740B"/>
    <w:rsid w:val="007F1D12"/>
    <w:rsid w:val="00834BF0"/>
    <w:rsid w:val="00854DCB"/>
    <w:rsid w:val="00876E75"/>
    <w:rsid w:val="00880D27"/>
    <w:rsid w:val="00896097"/>
    <w:rsid w:val="008C38E5"/>
    <w:rsid w:val="008E299F"/>
    <w:rsid w:val="00916611"/>
    <w:rsid w:val="00942CAD"/>
    <w:rsid w:val="009A3D7F"/>
    <w:rsid w:val="009B112A"/>
    <w:rsid w:val="009B4A20"/>
    <w:rsid w:val="009D128B"/>
    <w:rsid w:val="009E5679"/>
    <w:rsid w:val="00A40DC4"/>
    <w:rsid w:val="00A47F79"/>
    <w:rsid w:val="00A61F8D"/>
    <w:rsid w:val="00BC0776"/>
    <w:rsid w:val="00C53BF6"/>
    <w:rsid w:val="00C9470A"/>
    <w:rsid w:val="00CB0A24"/>
    <w:rsid w:val="00CC37D7"/>
    <w:rsid w:val="00CC5C07"/>
    <w:rsid w:val="00CF04E3"/>
    <w:rsid w:val="00D21AA0"/>
    <w:rsid w:val="00D40931"/>
    <w:rsid w:val="00D44CE7"/>
    <w:rsid w:val="00D56833"/>
    <w:rsid w:val="00D97A95"/>
    <w:rsid w:val="00E17F4A"/>
    <w:rsid w:val="00E963FA"/>
    <w:rsid w:val="00EB6786"/>
    <w:rsid w:val="00ED24BF"/>
    <w:rsid w:val="00EE1C8D"/>
    <w:rsid w:val="00F12C85"/>
    <w:rsid w:val="00F46601"/>
    <w:rsid w:val="00F70935"/>
    <w:rsid w:val="00FA1E75"/>
    <w:rsid w:val="00FA1F4B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DC2D"/>
  <w15:docId w15:val="{824C3DDA-B343-43D0-A466-64139FD1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D27"/>
    <w:pPr>
      <w:ind w:left="720"/>
      <w:contextualSpacing/>
    </w:pPr>
  </w:style>
  <w:style w:type="paragraph" w:styleId="NoSpacing">
    <w:name w:val="No Spacing"/>
    <w:uiPriority w:val="1"/>
    <w:qFormat/>
    <w:rsid w:val="007F1D12"/>
    <w:pPr>
      <w:spacing w:after="0" w:line="240" w:lineRule="auto"/>
    </w:pPr>
  </w:style>
  <w:style w:type="paragraph" w:customStyle="1" w:styleId="paragraph">
    <w:name w:val="paragraph"/>
    <w:basedOn w:val="Normal"/>
    <w:rsid w:val="00F1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2C85"/>
  </w:style>
  <w:style w:type="character" w:customStyle="1" w:styleId="eop">
    <w:name w:val="eop"/>
    <w:basedOn w:val="DefaultParagraphFont"/>
    <w:rsid w:val="00F1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01DB82B1FE4DB277590A41652BF3" ma:contentTypeVersion="5" ma:contentTypeDescription="Create a new document." ma:contentTypeScope="" ma:versionID="32693c229ed8c6d67f7f5baf6ffdc888">
  <xsd:schema xmlns:xsd="http://www.w3.org/2001/XMLSchema" xmlns:xs="http://www.w3.org/2001/XMLSchema" xmlns:p="http://schemas.microsoft.com/office/2006/metadata/properties" xmlns:ns2="7e0a86ed-6607-4d8f-88d2-de4510617f39" targetNamespace="http://schemas.microsoft.com/office/2006/metadata/properties" ma:root="true" ma:fieldsID="eaf613d20ebfa1f67502b3f7ca616d57" ns2:_="">
    <xsd:import namespace="7e0a86ed-6607-4d8f-88d2-de4510617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a86ed-6607-4d8f-88d2-de4510617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906A2-6A86-447D-B383-A566B8DD4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A71A9-DF8D-4FBE-8A4C-63B0D1276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a86ed-6607-4d8f-88d2-de4510617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64AAE-54EE-4D9C-8117-503C17B34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Christina Deleon</cp:lastModifiedBy>
  <cp:revision>5</cp:revision>
  <cp:lastPrinted>2018-08-17T15:52:00Z</cp:lastPrinted>
  <dcterms:created xsi:type="dcterms:W3CDTF">2021-08-04T11:31:00Z</dcterms:created>
  <dcterms:modified xsi:type="dcterms:W3CDTF">2021-08-04T11:37:00Z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0x0101008E6401DB82B1FE4DB277590A41652BF3</vt:lpwstr>
  </property>
</Properties>
</file>